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9" name="图片 2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8" name="图片 2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7" name="图片 2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6" name="图片 2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5" name="图片 2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4" name="图片 2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3" name="图片 23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2" name="图片 22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1" name="图片 2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0" name="图片 2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9" name="图片 19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8" name="图片 18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7" name="图片 17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6" name="图片 16" descr="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5" name="图片 15" descr="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4" name="图片 14" descr="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3" name="图片 13" descr="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2" name="图片 12" descr="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1" name="图片 11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0" name="图片 10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9" name="图片 9" descr="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8" name="图片 8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7" name="图片 7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6" name="图片 6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5" name="图片 5" descr="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4" name="图片 4" descr="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3" name="图片 3" descr="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2" name="图片 2" descr="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19670" cy="10680700"/>
            <wp:effectExtent l="0" t="0" r="5080" b="6350"/>
            <wp:docPr id="1" name="图片 1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1967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YzZDY0ZjE2N2RjODY4ZTVkNGQ2YzQ2OGNiNWEzMTcifQ=="/>
  </w:docVars>
  <w:rsids>
    <w:rsidRoot w:val="386A3B07"/>
    <w:rsid w:val="386A3B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3" Type="http://schemas.openxmlformats.org/officeDocument/2006/relationships/fontTable" Target="fontTable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29</Pages>
  <Words>0</Words>
  <Characters>0</Characters>
  <Lines>0</Lines>
  <Paragraphs>0</Paragraphs>
  <TotalTime>26</TotalTime>
  <ScaleCrop>false</ScaleCrop>
  <LinksUpToDate>false</LinksUpToDate>
  <CharactersWithSpaces>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2024-06-20T01:21:00Z</dcterms:created>
  <dc:creator>WPS_1559546314</dc:creator>
  <cp:lastModifiedBy>WPS_1559546314</cp:lastModifiedBy>
  <dcterms:modified xsi:type="dcterms:W3CDTF">2024-06-20T01:48:18Z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DA047184F02746CF8C388545C3AEEBE1_11</vt:lpwstr>
  </property>
</Properties>
</file>